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90BB7" w14:textId="39D401CC" w:rsidR="00036F3F" w:rsidRPr="001E0532" w:rsidRDefault="00413430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>
        <w:rPr>
          <w:rFonts w:ascii="Arial" w:eastAsia="Times New Roman" w:hAnsi="Arial" w:cs="Arial"/>
          <w:sz w:val="25"/>
          <w:szCs w:val="25"/>
        </w:rPr>
        <w:t>Offer Form OF-1</w:t>
      </w:r>
      <w:r w:rsidR="00036F3F">
        <w:rPr>
          <w:rFonts w:ascii="Arial" w:eastAsia="Times New Roman" w:hAnsi="Arial" w:cs="Arial"/>
          <w:sz w:val="25"/>
          <w:szCs w:val="25"/>
        </w:rPr>
        <w:t xml:space="preserve">: </w:t>
      </w:r>
    </w:p>
    <w:p w14:paraId="41B31118" w14:textId="77777777" w:rsidR="00036F3F" w:rsidRPr="00D26EB0" w:rsidRDefault="00036F3F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 w:rsidRPr="001E0532">
        <w:rPr>
          <w:rFonts w:ascii="Arial" w:eastAsia="Times New Roman" w:hAnsi="Arial" w:cs="Arial"/>
          <w:sz w:val="25"/>
          <w:szCs w:val="25"/>
        </w:rPr>
        <w:t xml:space="preserve"> </w:t>
      </w:r>
      <w:r w:rsidRPr="001E0532">
        <w:rPr>
          <w:rFonts w:ascii="Arial" w:eastAsia="Times New Roman" w:hAnsi="Arial" w:cs="Arial"/>
          <w:b/>
          <w:bCs/>
          <w:sz w:val="25"/>
          <w:szCs w:val="25"/>
        </w:rPr>
        <w:t>Submit as an attachment on HIePRO.</w:t>
      </w:r>
    </w:p>
    <w:p w14:paraId="0DA3A69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Company Name: ___________________________________________________________________</w:t>
      </w:r>
    </w:p>
    <w:p w14:paraId="5A3B44D9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CD300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Address: ___________________________________________________________________</w:t>
      </w:r>
    </w:p>
    <w:p w14:paraId="10B8EF77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1C7571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Telephone Number: ___________________________________________________________________</w:t>
      </w:r>
    </w:p>
    <w:p w14:paraId="7763C871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A0D89C4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Fax Number: ___________________________________________________________________</w:t>
      </w:r>
    </w:p>
    <w:p w14:paraId="046B01A5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A7045D8" w14:textId="46F636E6" w:rsidR="00737E36" w:rsidRPr="0082622B" w:rsidRDefault="00737E36" w:rsidP="00737E36">
      <w:pPr>
        <w:pStyle w:val="BodyText"/>
        <w:spacing w:before="5"/>
        <w:ind w:left="360"/>
        <w:rPr>
          <w:rFonts w:ascii="Times New Roman"/>
        </w:rPr>
      </w:pPr>
      <w:r>
        <w:rPr>
          <w:rFonts w:ascii="Times New Roman"/>
        </w:rPr>
        <w:t xml:space="preserve">Contractor shall provide </w:t>
      </w:r>
      <w:r w:rsidR="00A435F3">
        <w:rPr>
          <w:rFonts w:ascii="Times New Roman"/>
        </w:rPr>
        <w:t>products</w:t>
      </w:r>
      <w:r>
        <w:rPr>
          <w:rFonts w:ascii="Times New Roman"/>
        </w:rPr>
        <w:t xml:space="preserve"> to the following areas:</w:t>
      </w:r>
    </w:p>
    <w:p w14:paraId="40346841" w14:textId="77777777" w:rsidR="00737E36" w:rsidRPr="00354C52" w:rsidRDefault="00737E36" w:rsidP="00737E36">
      <w:pPr>
        <w:rPr>
          <w:rFonts w:ascii="Times New Roman" w:hAnsi="Times New Roman"/>
        </w:rPr>
      </w:pPr>
    </w:p>
    <w:p w14:paraId="2876DAB7" w14:textId="738EA73D" w:rsidR="002A45C1" w:rsidRDefault="00C715BA" w:rsidP="00C715BA">
      <w:pPr>
        <w:pStyle w:val="BodyText"/>
        <w:spacing w:before="5"/>
        <w:rPr>
          <w:rFonts w:ascii="Times New Roman"/>
          <w:b/>
          <w:bCs/>
        </w:rPr>
      </w:pPr>
      <w:r>
        <w:rPr>
          <w:rFonts w:ascii="Times New Roman"/>
          <w:b/>
          <w:bCs/>
        </w:rPr>
        <w:t>Scope of</w:t>
      </w:r>
      <w:r w:rsidR="002A45C1">
        <w:rPr>
          <w:rFonts w:ascii="Times New Roman"/>
          <w:b/>
          <w:bCs/>
        </w:rPr>
        <w:t xml:space="preserve"> Work</w:t>
      </w:r>
      <w:r>
        <w:rPr>
          <w:rFonts w:ascii="Times New Roman"/>
          <w:b/>
          <w:bCs/>
        </w:rPr>
        <w:t>:</w:t>
      </w:r>
    </w:p>
    <w:p w14:paraId="5292E03C" w14:textId="3E3D1498" w:rsidR="00E020C5" w:rsidRDefault="007B04B2" w:rsidP="00E020C5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 w:rsidRPr="00354C52">
        <w:rPr>
          <w:rFonts w:ascii="Times New Roman"/>
        </w:rPr>
        <w:t>Hawaii State Hospital (HSH)</w:t>
      </w:r>
      <w:r w:rsidR="00F672F5">
        <w:rPr>
          <w:rFonts w:ascii="Times New Roman"/>
        </w:rPr>
        <w:t xml:space="preserve"> </w:t>
      </w:r>
      <w:r w:rsidR="00BE5141">
        <w:rPr>
          <w:rFonts w:ascii="Times New Roman"/>
        </w:rPr>
        <w:t>is</w:t>
      </w:r>
      <w:r w:rsidR="008047D5">
        <w:rPr>
          <w:rFonts w:ascii="Times New Roman"/>
        </w:rPr>
        <w:t xml:space="preserve"> </w:t>
      </w:r>
      <w:r w:rsidR="004F12BE">
        <w:rPr>
          <w:rFonts w:ascii="Times New Roman"/>
        </w:rPr>
        <w:t xml:space="preserve">seeking a contractor </w:t>
      </w:r>
      <w:r w:rsidR="00BD2A1B">
        <w:rPr>
          <w:rFonts w:ascii="Times New Roman"/>
        </w:rPr>
        <w:t>for the</w:t>
      </w:r>
      <w:r w:rsidR="0067006B">
        <w:rPr>
          <w:rFonts w:ascii="Times New Roman"/>
        </w:rPr>
        <w:t xml:space="preserve"> </w:t>
      </w:r>
      <w:r w:rsidR="000D2453" w:rsidRPr="328901CB">
        <w:rPr>
          <w:rFonts w:ascii="Times New Roman"/>
        </w:rPr>
        <w:t>purchase and installation of fencing to enclose garden area</w:t>
      </w:r>
      <w:r w:rsidR="00BD2A1B">
        <w:rPr>
          <w:rFonts w:ascii="Times New Roman"/>
        </w:rPr>
        <w:t xml:space="preserve">. </w:t>
      </w:r>
      <w:r w:rsidR="005C11C3">
        <w:rPr>
          <w:rFonts w:ascii="Times New Roman"/>
        </w:rPr>
        <w:t>C</w:t>
      </w:r>
      <w:r w:rsidR="00BB0D17" w:rsidRPr="00354C52">
        <w:rPr>
          <w:rFonts w:ascii="Times New Roman"/>
        </w:rPr>
        <w:t>ontract</w:t>
      </w:r>
      <w:r w:rsidR="00BB0D17">
        <w:rPr>
          <w:rFonts w:ascii="Times New Roman"/>
        </w:rPr>
        <w:t>or</w:t>
      </w:r>
      <w:r w:rsidR="00BB0D17" w:rsidRPr="00354C52">
        <w:rPr>
          <w:rFonts w:ascii="Times New Roman"/>
        </w:rPr>
        <w:t xml:space="preserve"> </w:t>
      </w:r>
      <w:r w:rsidR="00DA1224">
        <w:rPr>
          <w:rFonts w:ascii="Times New Roman"/>
        </w:rPr>
        <w:t xml:space="preserve">to provide equipment, materials, and labor for the </w:t>
      </w:r>
      <w:r w:rsidR="00101C0A">
        <w:rPr>
          <w:rFonts w:ascii="Times New Roman"/>
        </w:rPr>
        <w:t>services rendered on the grounds</w:t>
      </w:r>
      <w:r w:rsidR="00E020C5">
        <w:rPr>
          <w:rFonts w:ascii="Times New Roman"/>
        </w:rPr>
        <w:t xml:space="preserve"> of Hawaii State Hospital. </w:t>
      </w:r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(45-710 </w:t>
      </w:r>
      <w:proofErr w:type="spellStart"/>
      <w:r w:rsidR="00E020C5">
        <w:rPr>
          <w:rFonts w:ascii="Times New Roman" w:eastAsia="Times New Roman" w:hAnsi="Times New Roman" w:cs="Times New Roman"/>
          <w:sz w:val="22"/>
          <w:szCs w:val="22"/>
        </w:rPr>
        <w:t>Keaahala</w:t>
      </w:r>
      <w:proofErr w:type="spellEnd"/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 Road Kaneohe, Hawaii 96744)</w:t>
      </w:r>
    </w:p>
    <w:p w14:paraId="48304AFC" w14:textId="77777777" w:rsidR="00A435F3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</w:p>
    <w:p w14:paraId="0A58CAA4" w14:textId="4382E2B7" w:rsidR="00A435F3" w:rsidRPr="00250F2C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*Bid needs to include all applicable taxes, shipping, fees to be charged of any kind.</w:t>
      </w:r>
    </w:p>
    <w:p w14:paraId="33EBE7A4" w14:textId="1A27BBB6" w:rsidR="00036F3F" w:rsidRDefault="00036F3F" w:rsidP="00C715BA">
      <w:pPr>
        <w:pStyle w:val="BodyText"/>
        <w:spacing w:before="5"/>
        <w:rPr>
          <w:rFonts w:ascii="Arial" w:eastAsia="Times New Roman" w:hAnsi="Arial" w:cs="Arial"/>
          <w:sz w:val="25"/>
          <w:szCs w:val="25"/>
        </w:rPr>
      </w:pPr>
    </w:p>
    <w:p w14:paraId="74192A69" w14:textId="047CFC1A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9E031F5" w14:textId="77777777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C223EDD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$</w:t>
      </w:r>
      <w:r>
        <w:rPr>
          <w:rFonts w:ascii="Arial" w:eastAsia="Times New Roman" w:hAnsi="Arial" w:cs="Arial"/>
          <w:sz w:val="25"/>
          <w:szCs w:val="25"/>
        </w:rPr>
        <w:t>_____________________</w:t>
      </w:r>
    </w:p>
    <w:p w14:paraId="48D29EA5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31CEB3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1779986C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D9141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8E5952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Signature: ___________________________________________________________________</w:t>
      </w:r>
    </w:p>
    <w:p w14:paraId="7A987D64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70F5F50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 xml:space="preserve">Printed Name: </w:t>
      </w:r>
      <w:r>
        <w:rPr>
          <w:rFonts w:ascii="Arial" w:eastAsia="Times New Roman" w:hAnsi="Arial" w:cs="Arial"/>
          <w:sz w:val="25"/>
          <w:szCs w:val="25"/>
        </w:rPr>
        <w:t xml:space="preserve">                                                                           </w:t>
      </w:r>
      <w:r w:rsidRPr="00D26EB0">
        <w:rPr>
          <w:rFonts w:ascii="Arial" w:eastAsia="Times New Roman" w:hAnsi="Arial" w:cs="Arial"/>
          <w:sz w:val="25"/>
          <w:szCs w:val="25"/>
        </w:rPr>
        <w:t>Date:</w:t>
      </w:r>
    </w:p>
    <w:p w14:paraId="33C84ED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___________________________________________________________________</w:t>
      </w:r>
    </w:p>
    <w:p w14:paraId="268457B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3E26766D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5E40C5">
        <w:rPr>
          <w:rFonts w:ascii="Arial" w:eastAsia="Times New Roman" w:hAnsi="Arial" w:cs="Arial"/>
          <w:sz w:val="25"/>
          <w:szCs w:val="25"/>
        </w:rPr>
        <w:t xml:space="preserve"> </w:t>
      </w:r>
      <w:r w:rsidRPr="00D26EB0">
        <w:rPr>
          <w:rFonts w:ascii="Arial" w:eastAsia="Times New Roman" w:hAnsi="Arial" w:cs="Arial"/>
          <w:sz w:val="25"/>
          <w:szCs w:val="25"/>
        </w:rPr>
        <w:t>This bid must be signed by a person authorized to legally bind the bidder</w:t>
      </w:r>
    </w:p>
    <w:p w14:paraId="10F9FDED" w14:textId="77777777" w:rsidR="007D24A0" w:rsidRDefault="007D24A0"/>
    <w:sectPr w:rsidR="007D24A0" w:rsidSect="00485568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2ED8"/>
    <w:multiLevelType w:val="hybridMultilevel"/>
    <w:tmpl w:val="07C43C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031C2"/>
    <w:multiLevelType w:val="hybridMultilevel"/>
    <w:tmpl w:val="3314E7DA"/>
    <w:lvl w:ilvl="0" w:tplc="585C236A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750261">
    <w:abstractNumId w:val="1"/>
  </w:num>
  <w:num w:numId="2" w16cid:durableId="65299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3F"/>
    <w:rsid w:val="00033B17"/>
    <w:rsid w:val="00036F3F"/>
    <w:rsid w:val="00057BB3"/>
    <w:rsid w:val="000A61B7"/>
    <w:rsid w:val="000D04F8"/>
    <w:rsid w:val="000D2453"/>
    <w:rsid w:val="00101C0A"/>
    <w:rsid w:val="001079A4"/>
    <w:rsid w:val="00116EF6"/>
    <w:rsid w:val="001472E6"/>
    <w:rsid w:val="00161EC2"/>
    <w:rsid w:val="00234F61"/>
    <w:rsid w:val="002A45C1"/>
    <w:rsid w:val="002C5C12"/>
    <w:rsid w:val="0030660D"/>
    <w:rsid w:val="00327FE8"/>
    <w:rsid w:val="00334505"/>
    <w:rsid w:val="0034050A"/>
    <w:rsid w:val="00360DFC"/>
    <w:rsid w:val="003855BB"/>
    <w:rsid w:val="00391A95"/>
    <w:rsid w:val="003D6865"/>
    <w:rsid w:val="00413430"/>
    <w:rsid w:val="00431DF1"/>
    <w:rsid w:val="004607E4"/>
    <w:rsid w:val="004675FB"/>
    <w:rsid w:val="00485568"/>
    <w:rsid w:val="004D19AF"/>
    <w:rsid w:val="004F12BE"/>
    <w:rsid w:val="004F1E41"/>
    <w:rsid w:val="00572A15"/>
    <w:rsid w:val="00584F8D"/>
    <w:rsid w:val="005B29ED"/>
    <w:rsid w:val="005C11C3"/>
    <w:rsid w:val="0067006B"/>
    <w:rsid w:val="006D019C"/>
    <w:rsid w:val="007016DD"/>
    <w:rsid w:val="00724EA5"/>
    <w:rsid w:val="00737E36"/>
    <w:rsid w:val="00787CD5"/>
    <w:rsid w:val="00790868"/>
    <w:rsid w:val="007B04B2"/>
    <w:rsid w:val="007B25DF"/>
    <w:rsid w:val="007D24A0"/>
    <w:rsid w:val="007E7DF7"/>
    <w:rsid w:val="008047D5"/>
    <w:rsid w:val="008108A6"/>
    <w:rsid w:val="00860104"/>
    <w:rsid w:val="008A2FDF"/>
    <w:rsid w:val="008D74DC"/>
    <w:rsid w:val="008F0EB1"/>
    <w:rsid w:val="00944C5E"/>
    <w:rsid w:val="0096413C"/>
    <w:rsid w:val="009663A3"/>
    <w:rsid w:val="009A42F8"/>
    <w:rsid w:val="009E7406"/>
    <w:rsid w:val="009F4BF7"/>
    <w:rsid w:val="00A32E9D"/>
    <w:rsid w:val="00A435F3"/>
    <w:rsid w:val="00A63E45"/>
    <w:rsid w:val="00AB2CFB"/>
    <w:rsid w:val="00AB3643"/>
    <w:rsid w:val="00B1221C"/>
    <w:rsid w:val="00B2548F"/>
    <w:rsid w:val="00B53B2E"/>
    <w:rsid w:val="00B61860"/>
    <w:rsid w:val="00BA6278"/>
    <w:rsid w:val="00BB0D17"/>
    <w:rsid w:val="00BC5B8E"/>
    <w:rsid w:val="00BD05F5"/>
    <w:rsid w:val="00BD2A1B"/>
    <w:rsid w:val="00BE5141"/>
    <w:rsid w:val="00C10478"/>
    <w:rsid w:val="00C5212E"/>
    <w:rsid w:val="00C715BA"/>
    <w:rsid w:val="00CB69CF"/>
    <w:rsid w:val="00D061E3"/>
    <w:rsid w:val="00D133BD"/>
    <w:rsid w:val="00D22C65"/>
    <w:rsid w:val="00D301CD"/>
    <w:rsid w:val="00D6514D"/>
    <w:rsid w:val="00DA05A1"/>
    <w:rsid w:val="00DA1224"/>
    <w:rsid w:val="00DB291E"/>
    <w:rsid w:val="00DB3C45"/>
    <w:rsid w:val="00E020C5"/>
    <w:rsid w:val="00E16779"/>
    <w:rsid w:val="00E21B78"/>
    <w:rsid w:val="00E55EF5"/>
    <w:rsid w:val="00E6177F"/>
    <w:rsid w:val="00EF51E7"/>
    <w:rsid w:val="00F3278D"/>
    <w:rsid w:val="00F60B51"/>
    <w:rsid w:val="00F63751"/>
    <w:rsid w:val="00F672F5"/>
    <w:rsid w:val="00F76CDF"/>
    <w:rsid w:val="00F93169"/>
    <w:rsid w:val="00FC1559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7913"/>
  <w15:chartTrackingRefBased/>
  <w15:docId w15:val="{673ACA01-49C2-46F3-B613-79C222A0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F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061E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061E3"/>
    <w:rPr>
      <w:rFonts w:ascii="Arial Narrow" w:eastAsia="Arial Narrow" w:hAnsi="Arial Narrow" w:cs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9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d48bd7-a8ec-495f-9684-067f65f4b446}" enabled="1" method="Standard" siteId="{3847dec6-63b2-43f9-a6d0-58a40aaa1a1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191</Words>
  <Characters>990</Characters>
  <Application>Microsoft Office Word</Application>
  <DocSecurity>0</DocSecurity>
  <Lines>23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Galase, Roxanne</dc:creator>
  <cp:keywords/>
  <dc:description/>
  <cp:lastModifiedBy>Galase, Roxanne</cp:lastModifiedBy>
  <cp:revision>74</cp:revision>
  <dcterms:created xsi:type="dcterms:W3CDTF">2023-07-11T19:40:00Z</dcterms:created>
  <dcterms:modified xsi:type="dcterms:W3CDTF">2026-09-10T21:11:00Z</dcterms:modified>
</cp:coreProperties>
</file>